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7133EE" w:rsidP="5CE25F69" w:rsidRDefault="657133EE" w14:paraId="4EA87552" w14:noSpellErr="1" w14:textId="352FBEA4">
      <w:pPr>
        <w:pStyle w:val="Normal"/>
        <w:jc w:val="center"/>
      </w:pPr>
      <w:r w:rsidRPr="352FBEA4" w:rsidR="352FBEA4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Works Cited</w:t>
      </w:r>
    </w:p>
    <w:p w:rsidR="657133EE" w:rsidRDefault="657133EE" w14:paraId="16109714" w14:noSpellErr="1" w14:textId="7E8985DA"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"About Ray Bradbury."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Ray Bradbury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HarperCollins Publishers, n.d. Web. 31 Mar. 2015. &lt;http://www.raybradbury.com/bio.html&gt;.</w:t>
      </w:r>
    </w:p>
    <w:p w:rsidR="657133EE" w:rsidRDefault="657133EE" w14:paraId="4E897983" w14:noSpellErr="1" w14:textId="405556CA"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Bradbury, Ray D.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Fahrenheit 451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New York: Simon &amp; Schuster Paperbacks, 2013. Print.</w:t>
      </w:r>
    </w:p>
    <w:p w:rsidR="657133EE" w:rsidRDefault="657133EE" w14:paraId="01031166" w14:textId="17788AAE"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Captain Beatty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Villans Wiki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Wikia, 1 Oct. 2014. Web. 30 Mar. 2015. &lt;http://img2.wikia.nocookie.net/__cb20141001234803/villains/images/6/61/Captain_Beatty.png&gt;.</w:t>
      </w:r>
    </w:p>
    <w:p w:rsidR="657133EE" w:rsidP="0BD17683" w:rsidRDefault="657133EE" w14:paraId="1FFC03F2" w14:noSpellErr="1" w14:textId="624D215F">
      <w:pPr>
        <w:pStyle w:val="Normal"/>
      </w:pPr>
      <w:hyperlink r:id="R74753732dbd343b2">
        <w:r w:rsidRPr="352FBEA4" w:rsidR="352FBEA4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  <w:u w:val="none"/>
          </w:rPr>
          <w:t xml:space="preserve">"Fahrenheit 451." </w:t>
        </w:r>
        <w:r w:rsidRPr="352FBEA4" w:rsidR="352FBEA4">
          <w:rPr>
            <w:rStyle w:val="Hyperlink"/>
            <w:rFonts w:ascii="Times New Roman" w:hAnsi="Times New Roman" w:eastAsia="Times New Roman" w:cs="Times New Roman"/>
            <w:i w:val="1"/>
            <w:iCs w:val="1"/>
            <w:color w:val="auto"/>
            <w:sz w:val="22"/>
            <w:szCs w:val="22"/>
            <w:u w:val="none"/>
          </w:rPr>
          <w:t>IMDb</w:t>
        </w:r>
        <w:r w:rsidRPr="352FBEA4" w:rsidR="352FBEA4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  <w:u w:val="none"/>
          </w:rPr>
          <w:t>. IMDb.com, n.d. Web. 08 Apr. 2015.</w:t>
        </w:r>
      </w:hyperlink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 &lt;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http://www.imdb.com/title/tt0060390/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&gt;.</w:t>
      </w:r>
    </w:p>
    <w:p w:rsidR="657133EE" w:rsidRDefault="657133EE" w14:paraId="78C3B6F7" w14:noSpellErr="1" w14:textId="74C4778F"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Jepsen, Chris, and Richard Johnston. "A Brief Biography."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Ray Bradbury Online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Space Age City, n.d. Web. 31 Mar. 2015. &lt;http://www.spaceagecity.com/bradbury/bio.htm&gt;.</w:t>
      </w:r>
    </w:p>
    <w:p w:rsidR="657133EE" w:rsidRDefault="657133EE" w14:paraId="41342A88" w14:textId="663E8125"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"Ray Bradbury."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Famous Authors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31 Mar. 2015. &lt;http://www.famousauthors.org/ray-bradbury&gt;.</w:t>
      </w:r>
    </w:p>
    <w:p w:rsidR="657133EE" w:rsidRDefault="657133EE" w14:paraId="3FEA6981" w14:textId="2DF82D00"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Schmelda.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Clarisse McClellan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Postavy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N.p., n.d. Web. 30 Mar. 2015. &lt;2. </w:t>
      </w:r>
      <w:hyperlink r:id="R7dda06ecdc2846a2">
        <w:r w:rsidRPr="352FBEA4" w:rsidR="352FBEA4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  <w:u w:val="none"/>
          </w:rPr>
          <w:t>http://www.postavy.cz/foto/clarisse-mcclellan-foto.jpg</w:t>
        </w:r>
      </w:hyperlink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&gt;.</w:t>
      </w:r>
    </w:p>
    <w:p w:rsidR="657133EE" w:rsidP="657133EE" w:rsidRDefault="657133EE" w14:paraId="31441238" w14:textId="6C1DE443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SparkNotes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SparkNotes, n.d. Web. 30 Mar. 2015. &lt;http://www.sparknotes.com/lit/451/&gt;.</w:t>
      </w:r>
    </w:p>
    <w:p w:rsidR="0BD17683" w:rsidP="0BD17683" w:rsidRDefault="0BD17683" w14:paraId="3829A8BA" w14:textId="1542B2E2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Nuke Wallpaper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Wallpaper Wide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8 Apr. 2015. &lt;http://hd.wallpaperswide.com/thumbs/nuke-t2.jpg&gt;.</w:t>
      </w:r>
    </w:p>
    <w:p w:rsidR="0BD17683" w:rsidP="0BD17683" w:rsidRDefault="0BD17683" w14:paraId="7E3A6847" w14:textId="18E19D98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Best American Short Stories 1946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Digital image. N.p., n.d. Web. 8 Apr. 2015. &lt;http://www.bibliomania.ws/bibliomania/images/items/69948.jpg&gt;.</w:t>
      </w:r>
    </w:p>
    <w:p w:rsidR="0BD17683" w:rsidP="0BD17683" w:rsidRDefault="0BD17683" w14:paraId="6AC5DF20" w14:textId="2116FBE3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Dandelion Wine Cover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Amazon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8 Apr. 2015. &lt;http://ecx.images-amazon.com/images/I/91it626jI4L._SL1500_.jpg&gt;.</w:t>
      </w:r>
    </w:p>
    <w:p w:rsidR="0BD17683" w:rsidP="0BD17683" w:rsidRDefault="0BD17683" w14:paraId="23EEC672" w14:textId="6F171F7D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Mechanical Hound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Pinterest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8 Apr. 2015. &lt;https://s-media-cache-ak0.pinimg.com/236x/c3/8c/a1/c38ca14ee6d5af6a29ced546b7bed48b.jpg&gt;.\</w:t>
      </w:r>
    </w:p>
    <w:p w:rsidR="0BD17683" w:rsidP="0BD17683" w:rsidRDefault="0BD17683" w14:paraId="186DADDC" w14:noSpellErr="1" w14:textId="7039A83C">
      <w:pPr>
        <w:pStyle w:val="Normal"/>
      </w:pP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"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Ray Bradbury." 2012. FamousAuthors.org 8 April, </w:t>
      </w:r>
      <w:hyperlink r:id="R12f69818d3074282">
        <w:r w:rsidRPr="352FBEA4" w:rsidR="352FBEA4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  <w:u w:val="none"/>
          </w:rPr>
          <w:t>http://www.famousauthors.org/ray-bradbury</w:t>
        </w:r>
      </w:hyperlink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</w:p>
    <w:p w:rsidR="0BD17683" w:rsidP="0BD17683" w:rsidRDefault="0BD17683" w14:paraId="55E11F20" w14:textId="61C7D165">
      <w:pPr>
        <w:pStyle w:val="Normal"/>
      </w:pP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"About Ray Bradbury."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About Ray Bradbury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08 Apr. 2015. &lt;http://www.raybradbury.com/bio.html&gt;.</w:t>
      </w:r>
    </w:p>
    <w:p w:rsidR="5CE25F69" w:rsidP="5CE25F69" w:rsidRDefault="5CE25F69" w14:paraId="0636F10B" w14:textId="5CF19960">
      <w:pPr>
        <w:pStyle w:val="Normal"/>
      </w:pP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Jepsen, Chris, and Richard Johnston. "Ray Bradbury Online - Biography."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Ray Bradbury Online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08 Apr. 2015. &lt;http://www.spaceagecity.com/bradbury/bio.htm&gt;.</w:t>
      </w:r>
    </w:p>
    <w:p w:rsidR="5CE25F69" w:rsidP="5CE25F69" w:rsidRDefault="5CE25F69" w14:paraId="370A4E4B" w14:textId="4550644A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Faber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Savannah Daily News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8 Apr. 2015. &lt;http://sav-cdn.com/sites/default/files/imagecache/superphoto/91860_4286971.jpg&gt;.</w:t>
      </w:r>
    </w:p>
    <w:p w:rsidR="5CE25F69" w:rsidP="5CE25F69" w:rsidRDefault="5CE25F69" w14:paraId="3EE896D3" w14:textId="7B604B0D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Captain Beatty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Wikipedia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9 Apr. 2015. &lt;http://img2.wikia.nocookie.net/__cb20141001234803/villains/images/6/61/Captain_Beatty.png&gt;.</w:t>
      </w:r>
    </w:p>
    <w:p w:rsidR="5CE25F69" w:rsidP="5CE25F69" w:rsidRDefault="5CE25F69" w14:paraId="5FD58EFB" w14:textId="2ABADAC6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Clarisse McClellan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Blogspot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9 Apr. 2015. &lt;http://1.bp.blogspot.com/-DUXH0vIy6f0/UXshMus6lxI/AAAAAAAAJsA/Jdu-HmcbXSs/s1600/Fahrenheit+451_Christie_1966.JPG&gt;.</w:t>
      </w:r>
    </w:p>
    <w:p w:rsidR="5CE25F69" w:rsidP="5CE25F69" w:rsidRDefault="5CE25F69" w14:paraId="60996E68" w14:textId="243678AD">
      <w:pPr>
        <w:pStyle w:val="Normal"/>
      </w:pP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SparkNotes Editors. “SparkNote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s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 on Fahrenheit 451.” SparkNotes.com. SparkNotes LLC. 2007. Web. 31 Mar. 2015.</w:t>
      </w:r>
    </w:p>
    <w:p w:rsidR="5CE25F69" w:rsidP="5CE25F69" w:rsidRDefault="5CE25F69" w14:paraId="4086DC57" w14:textId="57986AF8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Mildred Monta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g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Postavy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N.p., n.d. Web. 09 Apr. 2015. &lt;http://www.postavy.cz/foto/clarisse-mcclellan-foto.jpg&gt;.</w:t>
      </w:r>
    </w:p>
    <w:p w:rsidR="5CE25F69" w:rsidP="5CE25F69" w:rsidRDefault="5CE25F69" w14:paraId="2185F59C" w14:noSpellErr="1" w14:textId="6F55E01D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Guy Montag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IMDB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IMDB, n.d. Web. 9 Apr. 2015. &lt;http://ia.media-imdb.com/images/M/MV5BMjA2MTExNzY3Ml5BMl5BanBnXkFtZTYwMTkwNDM2._V1_SX640_SY720_.jpg&gt;.</w:t>
      </w:r>
    </w:p>
    <w:p w:rsidR="5CE25F69" w:rsidP="5CE25F69" w:rsidRDefault="5CE25F69" w14:paraId="47005528" w14:noSpellErr="1" w14:textId="574B3922">
      <w:pPr>
        <w:pStyle w:val="Normal"/>
      </w:pP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Gonzalez, Uriel.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Salamander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Myth-wiki-ology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Myth-wiki-ology, n.d. Web. 9 Apr. 2015. &lt;https://myth-wiki-ology.wikispaces.com/Salamander&gt;.</w:t>
      </w:r>
    </w:p>
    <w:p w:rsidR="5CE25F69" w:rsidP="5CE25F69" w:rsidRDefault="5CE25F69" w14:paraId="759CCF8C" w14:textId="44E60B99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The Green Mamba Jet Dragster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. Digital image. </w:t>
      </w: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TrackForum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TrackForum, July 2002. Web. 9 Apr. 2015. &lt;http://img515.imageshack.us/img515/63/car3j.jpg&gt;.</w:t>
      </w:r>
    </w:p>
    <w:p w:rsidR="352FBEA4" w:rsidP="352FBEA4" w:rsidRDefault="352FBEA4" w14:noSpellErr="1" w14:paraId="1A44B5EC" w14:textId="6C1E16F4">
      <w:pPr>
        <w:pStyle w:val="Normal"/>
      </w:pPr>
      <w:r w:rsidRPr="352FBEA4" w:rsidR="352FBEA4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  <w:u w:val="none"/>
        </w:rPr>
        <w:t>Fahrenheit 451</w:t>
      </w:r>
      <w:r w:rsidRPr="352FBEA4" w:rsidR="352FBEA4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>. Dir. Francois Truffaut. Vineyard Films, 1966.</w:t>
      </w:r>
    </w:p>
    <w:p w:rsidR="352FBEA4" w:rsidP="352FBEA4" w:rsidRDefault="352FBEA4" w14:paraId="1ABAF6BD" w14:textId="41D203A0">
      <w:pPr>
        <w:pStyle w:val="Normal"/>
      </w:pPr>
    </w:p>
    <w:p w:rsidR="5CE25F69" w:rsidP="5CE25F69" w:rsidRDefault="5CE25F69" w14:paraId="0B944E24" w14:textId="35E2F631">
      <w:pPr>
        <w:pStyle w:val="Normal"/>
      </w:pPr>
    </w:p>
    <w:p w:rsidR="5CE25F69" w:rsidP="5CE25F69" w:rsidRDefault="5CE25F69" w14:paraId="7242975C" w14:textId="2405428F">
      <w:pPr>
        <w:pStyle w:val="Normal"/>
      </w:pPr>
    </w:p>
    <w:p w:rsidR="5CE25F69" w:rsidP="5CE25F69" w:rsidRDefault="5CE25F69" w14:paraId="667094FF" w14:textId="7FDA02C2">
      <w:pPr>
        <w:pStyle w:val="Normal"/>
      </w:pPr>
    </w:p>
    <w:p w:rsidR="0BD17683" w:rsidP="0BD17683" w:rsidRDefault="0BD17683" w14:paraId="72DCAD5E" w14:textId="41879CA1">
      <w:pPr>
        <w:pStyle w:val="Normal"/>
      </w:pPr>
    </w:p>
    <w:p w:rsidR="3DE5F74F" w:rsidP="3DE5F74F" w:rsidRDefault="3DE5F74F" w14:paraId="65BC65EC" w14:noSpellErr="1" w14:textId="431D5979">
      <w:pPr>
        <w:pStyle w:val="Normal"/>
      </w:pPr>
      <w:r w:rsidRPr="352FBEA4">
        <w:rPr>
          <w:color w:val="auto"/>
        </w:rPr>
        <w:br w:type="page"/>
      </w:r>
    </w:p>
    <w:p w:rsidR="0BD17683" w:rsidP="0BD17683" w:rsidRDefault="0BD17683" w14:paraId="321435B6" w14:textId="31D69D89">
      <w:pPr>
        <w:pStyle w:val="Normal"/>
      </w:pPr>
    </w:p>
    <w:p w:rsidR="0BD17683" w:rsidP="0BD17683" w:rsidRDefault="0BD17683" w14:noSpellErr="1" w14:paraId="1ED152F6" w14:textId="2D1736EE">
      <w:pPr>
        <w:pStyle w:val="Normal"/>
      </w:pPr>
    </w:p>
    <w:p w:rsidR="28B61A18" w:rsidP="28B61A18" w:rsidRDefault="28B61A18" w14:noSpellErr="1" w14:paraId="3BDEEB95" w14:textId="545EBF9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1dbf5-6181-455d-ae24-d3e09aea320b}"/>
  <w14:docId w14:val="5675D118"/>
  <w:rsids>
    <w:rsidRoot w:val="69D5EFBB"/>
    <w:rsid w:val="0BD17683"/>
    <w:rsid w:val="28B61A18"/>
    <w:rsid w:val="352FBEA4"/>
    <w:rsid w:val="3DE5F74F"/>
    <w:rsid w:val="5CE25F69"/>
    <w:rsid w:val="657133EE"/>
    <w:rsid w:val="69D5EF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6ac4a2b20584e66" /><Relationship Type="http://schemas.openxmlformats.org/officeDocument/2006/relationships/hyperlink" Target="http://www.easybib.com/cite/clipboard/id/1428505327_552542efe9ee97.67732409/style/mla7" TargetMode="External" Id="R74753732dbd343b2" /><Relationship Type="http://schemas.openxmlformats.org/officeDocument/2006/relationships/hyperlink" Target="http://www.postavy.cz/foto/clarisse-mcclellan-foto.jpg" TargetMode="External" Id="R7dda06ecdc2846a2" /><Relationship Type="http://schemas.openxmlformats.org/officeDocument/2006/relationships/hyperlink" Target="http://www.famousauthors.org/ray-bradbury" TargetMode="External" Id="R12f69818d30742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2015-04-10T14:54:18.6871444Z</dcterms:modified>
  <lastModifiedBy>Manith Luthria</lastModifiedBy>
</coreProperties>
</file>